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FA098" w14:textId="77777777" w:rsidR="003A17C9" w:rsidRPr="00A51167" w:rsidRDefault="00A51167">
      <w:pPr>
        <w:rPr>
          <w:b/>
        </w:rPr>
      </w:pPr>
      <w:r w:rsidRPr="00A51167">
        <w:rPr>
          <w:b/>
        </w:rPr>
        <w:t>MEGA Meeting</w:t>
      </w:r>
    </w:p>
    <w:p w14:paraId="3C70ABC7" w14:textId="77777777" w:rsidR="00A51167" w:rsidRDefault="00A51167"/>
    <w:p w14:paraId="497AD2D9" w14:textId="77777777" w:rsidR="00A51167" w:rsidRDefault="00A51167">
      <w:r>
        <w:t xml:space="preserve">Participants: </w:t>
      </w:r>
    </w:p>
    <w:p w14:paraId="07F7BBB5" w14:textId="77777777" w:rsidR="00A51167" w:rsidRDefault="00A51167">
      <w:r>
        <w:t xml:space="preserve">Ramin, </w:t>
      </w:r>
      <w:proofErr w:type="spellStart"/>
      <w:r>
        <w:t>Mazi</w:t>
      </w:r>
      <w:proofErr w:type="spellEnd"/>
      <w:r>
        <w:t xml:space="preserve">, </w:t>
      </w:r>
      <w:proofErr w:type="spellStart"/>
      <w:r>
        <w:t>Shalaleh</w:t>
      </w:r>
      <w:proofErr w:type="spellEnd"/>
      <w:r>
        <w:t xml:space="preserve">, </w:t>
      </w:r>
      <w:proofErr w:type="spellStart"/>
      <w:r>
        <w:t>Chandan</w:t>
      </w:r>
      <w:proofErr w:type="spellEnd"/>
    </w:p>
    <w:p w14:paraId="45E8BF4F" w14:textId="77777777" w:rsidR="00A51167" w:rsidRDefault="00A51167"/>
    <w:p w14:paraId="0D000827" w14:textId="77777777" w:rsidR="00A51167" w:rsidRDefault="00A51167">
      <w:r>
        <w:t>July 8, 14</w:t>
      </w:r>
    </w:p>
    <w:p w14:paraId="55457A76" w14:textId="77777777" w:rsidR="00A51167" w:rsidRDefault="00A51167"/>
    <w:p w14:paraId="6577E6D8" w14:textId="77777777" w:rsidR="00A51167" w:rsidRDefault="00A51167"/>
    <w:p w14:paraId="43DFCE7A" w14:textId="77777777" w:rsidR="00A51167" w:rsidRDefault="00A51167">
      <w:r>
        <w:t>Minutes:</w:t>
      </w:r>
    </w:p>
    <w:p w14:paraId="7C00E845" w14:textId="77777777" w:rsidR="00A51167" w:rsidRDefault="00A51167"/>
    <w:p w14:paraId="49DBA9FC" w14:textId="77777777" w:rsidR="00A51167" w:rsidRDefault="00A51167" w:rsidP="00A51167">
      <w:pPr>
        <w:pStyle w:val="ListParagraph"/>
        <w:numPr>
          <w:ilvl w:val="0"/>
          <w:numId w:val="1"/>
        </w:numPr>
      </w:pPr>
      <w:r>
        <w:t>Finalize boat cruise finance</w:t>
      </w:r>
    </w:p>
    <w:p w14:paraId="0B14F966" w14:textId="77777777" w:rsidR="00A51167" w:rsidRDefault="00A51167" w:rsidP="00A51167">
      <w:pPr>
        <w:pStyle w:val="ListParagraph"/>
        <w:numPr>
          <w:ilvl w:val="1"/>
          <w:numId w:val="1"/>
        </w:numPr>
      </w:pPr>
      <w:r>
        <w:t>Ambrose and +1 did not come and did not pay</w:t>
      </w:r>
    </w:p>
    <w:p w14:paraId="3EB07128" w14:textId="77777777" w:rsidR="00A51167" w:rsidRDefault="00025E92" w:rsidP="00A51167">
      <w:pPr>
        <w:pStyle w:val="ListParagraph"/>
        <w:numPr>
          <w:ilvl w:val="1"/>
          <w:numId w:val="1"/>
        </w:numPr>
      </w:pPr>
      <w:r>
        <w:t>Total of 98 people were on the boat</w:t>
      </w:r>
    </w:p>
    <w:p w14:paraId="11F1E0BA" w14:textId="77777777" w:rsidR="00025E92" w:rsidRDefault="00025E92" w:rsidP="00A51167">
      <w:pPr>
        <w:pStyle w:val="ListParagraph"/>
        <w:numPr>
          <w:ilvl w:val="1"/>
          <w:numId w:val="1"/>
        </w:numPr>
      </w:pPr>
      <w:r>
        <w:t>We have listed 97 people, 98</w:t>
      </w:r>
      <w:r w:rsidRPr="00025E92">
        <w:rPr>
          <w:vertAlign w:val="superscript"/>
        </w:rPr>
        <w:t>th</w:t>
      </w:r>
      <w:r>
        <w:t xml:space="preserve"> is missing</w:t>
      </w:r>
    </w:p>
    <w:p w14:paraId="07470735" w14:textId="77777777" w:rsidR="00025E92" w:rsidRDefault="00025E92" w:rsidP="00A51167">
      <w:pPr>
        <w:pStyle w:val="ListParagraph"/>
        <w:numPr>
          <w:ilvl w:val="1"/>
          <w:numId w:val="1"/>
        </w:numPr>
      </w:pPr>
      <w:r>
        <w:t>Photographer (</w:t>
      </w:r>
      <w:proofErr w:type="spellStart"/>
      <w:r>
        <w:t>Shervin</w:t>
      </w:r>
      <w:proofErr w:type="spellEnd"/>
      <w:r>
        <w:t>) and DJ (</w:t>
      </w:r>
      <w:proofErr w:type="spellStart"/>
      <w:r>
        <w:t>Rasi</w:t>
      </w:r>
      <w:proofErr w:type="spellEnd"/>
      <w:r>
        <w:t>) are considered guests of MEGA and are considered being $48 expense each</w:t>
      </w:r>
    </w:p>
    <w:p w14:paraId="4AEC223E" w14:textId="77777777" w:rsidR="00025E92" w:rsidRDefault="00025E92" w:rsidP="00A51167">
      <w:pPr>
        <w:pStyle w:val="ListParagraph"/>
        <w:numPr>
          <w:ilvl w:val="1"/>
          <w:numId w:val="1"/>
        </w:numPr>
      </w:pPr>
      <w:r>
        <w:t xml:space="preserve">Jenny did not come but </w:t>
      </w:r>
      <w:proofErr w:type="spellStart"/>
      <w:r>
        <w:t>payed</w:t>
      </w:r>
      <w:proofErr w:type="spellEnd"/>
      <w:r>
        <w:t xml:space="preserve">, Ramin </w:t>
      </w:r>
      <w:proofErr w:type="spellStart"/>
      <w:r>
        <w:t>payed</w:t>
      </w:r>
      <w:proofErr w:type="spellEnd"/>
      <w:r>
        <w:t xml:space="preserve"> Jenny $15</w:t>
      </w:r>
    </w:p>
    <w:p w14:paraId="5FEA81E2" w14:textId="77777777" w:rsidR="00025E92" w:rsidRPr="00025E92" w:rsidRDefault="00025E92" w:rsidP="00A51167">
      <w:pPr>
        <w:pStyle w:val="ListParagraph"/>
        <w:numPr>
          <w:ilvl w:val="1"/>
          <w:numId w:val="1"/>
        </w:numPr>
        <w:rPr>
          <w:b/>
        </w:rPr>
      </w:pPr>
      <w:proofErr w:type="spellStart"/>
      <w:r w:rsidRPr="00025E92">
        <w:rPr>
          <w:b/>
        </w:rPr>
        <w:t>Shalaleh</w:t>
      </w:r>
      <w:proofErr w:type="spellEnd"/>
      <w:r w:rsidRPr="00025E92">
        <w:rPr>
          <w:b/>
        </w:rPr>
        <w:t xml:space="preserve"> to send bank statement with print receipts in it to Ramin</w:t>
      </w:r>
    </w:p>
    <w:p w14:paraId="4285A161" w14:textId="77777777" w:rsidR="00025E92" w:rsidRDefault="00025E92" w:rsidP="00A51167">
      <w:pPr>
        <w:pStyle w:val="ListParagraph"/>
        <w:numPr>
          <w:ilvl w:val="1"/>
          <w:numId w:val="1"/>
        </w:numPr>
      </w:pPr>
      <w:proofErr w:type="spellStart"/>
      <w:r>
        <w:t>Mazi</w:t>
      </w:r>
      <w:proofErr w:type="spellEnd"/>
      <w:r>
        <w:t xml:space="preserve"> gave receipt of Mega Quiz print to Ramin</w:t>
      </w:r>
    </w:p>
    <w:p w14:paraId="1B8CDDC2" w14:textId="77777777" w:rsidR="00025E92" w:rsidRDefault="00025E92" w:rsidP="00A51167">
      <w:pPr>
        <w:pStyle w:val="ListParagraph"/>
        <w:numPr>
          <w:ilvl w:val="1"/>
          <w:numId w:val="1"/>
        </w:numPr>
      </w:pPr>
      <w:r>
        <w:t xml:space="preserve">Several people have not </w:t>
      </w:r>
      <w:proofErr w:type="spellStart"/>
      <w:r>
        <w:t>payed</w:t>
      </w:r>
      <w:proofErr w:type="spellEnd"/>
      <w:r>
        <w:t xml:space="preserve">, </w:t>
      </w:r>
      <w:proofErr w:type="spellStart"/>
      <w:r>
        <w:t>Mazi</w:t>
      </w:r>
      <w:proofErr w:type="spellEnd"/>
      <w:r>
        <w:t xml:space="preserve"> to </w:t>
      </w:r>
      <w:proofErr w:type="spellStart"/>
      <w:r>
        <w:t>followup</w:t>
      </w:r>
      <w:proofErr w:type="spellEnd"/>
      <w:r>
        <w:t xml:space="preserve"> with them</w:t>
      </w:r>
    </w:p>
    <w:p w14:paraId="062414F3" w14:textId="77777777" w:rsidR="00025E92" w:rsidRDefault="00025E92" w:rsidP="00025E92">
      <w:pPr>
        <w:pStyle w:val="ListParagraph"/>
        <w:numPr>
          <w:ilvl w:val="0"/>
          <w:numId w:val="1"/>
        </w:numPr>
      </w:pPr>
      <w:r>
        <w:t>Planning Gambier trip</w:t>
      </w:r>
    </w:p>
    <w:p w14:paraId="31446DF8" w14:textId="77777777" w:rsidR="00025E92" w:rsidRDefault="00025E92" w:rsidP="00025E92">
      <w:pPr>
        <w:pStyle w:val="ListParagraph"/>
        <w:numPr>
          <w:ilvl w:val="1"/>
          <w:numId w:val="1"/>
        </w:numPr>
      </w:pPr>
      <w:r>
        <w:t>Maximum of 16 tickets to sell</w:t>
      </w:r>
    </w:p>
    <w:p w14:paraId="293B85B5" w14:textId="77777777" w:rsidR="00025E92" w:rsidRDefault="00025E92" w:rsidP="00025E92">
      <w:pPr>
        <w:pStyle w:val="ListParagraph"/>
        <w:numPr>
          <w:ilvl w:val="1"/>
          <w:numId w:val="1"/>
        </w:numPr>
      </w:pPr>
      <w:r>
        <w:t>We will charge $70 per ticket which can change after purchases have been made</w:t>
      </w:r>
    </w:p>
    <w:p w14:paraId="6B853696" w14:textId="77777777" w:rsidR="00025E92" w:rsidRDefault="00025E92" w:rsidP="00025E92">
      <w:pPr>
        <w:pStyle w:val="ListParagraph"/>
        <w:numPr>
          <w:ilvl w:val="1"/>
          <w:numId w:val="1"/>
        </w:numPr>
      </w:pPr>
      <w:r>
        <w:t>Gambier ticket sell is a first come first serve basis</w:t>
      </w:r>
    </w:p>
    <w:p w14:paraId="708BFD6B" w14:textId="77777777" w:rsidR="00025E92" w:rsidRDefault="00025E92" w:rsidP="00736DC6">
      <w:bookmarkStart w:id="0" w:name="_GoBack"/>
      <w:bookmarkEnd w:id="0"/>
    </w:p>
    <w:sectPr w:rsidR="00025E92" w:rsidSect="003A17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F2A08"/>
    <w:multiLevelType w:val="hybridMultilevel"/>
    <w:tmpl w:val="7A56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67"/>
    <w:rsid w:val="00025E92"/>
    <w:rsid w:val="003A17C9"/>
    <w:rsid w:val="00736DC6"/>
    <w:rsid w:val="00A5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C1AA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640</Characters>
  <Application>Microsoft Macintosh Word</Application>
  <DocSecurity>0</DocSecurity>
  <Lines>5</Lines>
  <Paragraphs>1</Paragraphs>
  <ScaleCrop>false</ScaleCrop>
  <Company>KhafoOL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 Khoie</dc:creator>
  <cp:keywords/>
  <dc:description/>
  <cp:lastModifiedBy>Ramin Khoie</cp:lastModifiedBy>
  <cp:revision>2</cp:revision>
  <dcterms:created xsi:type="dcterms:W3CDTF">2014-07-08T22:38:00Z</dcterms:created>
  <dcterms:modified xsi:type="dcterms:W3CDTF">2014-07-08T23:36:00Z</dcterms:modified>
</cp:coreProperties>
</file>